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679" w:rsidRPr="00E8343A" w:rsidRDefault="00872308" w:rsidP="002E491B">
      <w:pPr>
        <w:spacing w:after="0" w:line="240" w:lineRule="exact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Руководителю </w:t>
      </w:r>
      <w:r w:rsidR="003F7679" w:rsidRPr="00E8343A">
        <w:rPr>
          <w:rFonts w:ascii="Times New Roman" w:hAnsi="Times New Roman" w:cs="Times New Roman"/>
          <w:sz w:val="28"/>
          <w:szCs w:val="28"/>
        </w:rPr>
        <w:t>следственного управления Следственного комитета</w:t>
      </w:r>
    </w:p>
    <w:p w:rsidR="00D7296F" w:rsidRDefault="00D7296F" w:rsidP="002E491B">
      <w:pPr>
        <w:spacing w:after="0" w:line="240" w:lineRule="exact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3F7679" w:rsidRPr="00E8343A" w:rsidRDefault="003F7679" w:rsidP="002E491B">
      <w:pPr>
        <w:spacing w:after="0" w:line="240" w:lineRule="exact"/>
        <w:ind w:left="4536"/>
        <w:rPr>
          <w:rFonts w:ascii="Times New Roman" w:hAnsi="Times New Roman" w:cs="Times New Roman"/>
          <w:sz w:val="28"/>
          <w:szCs w:val="28"/>
        </w:rPr>
      </w:pPr>
      <w:r w:rsidRPr="00E8343A">
        <w:rPr>
          <w:rFonts w:ascii="Times New Roman" w:hAnsi="Times New Roman" w:cs="Times New Roman"/>
          <w:sz w:val="28"/>
          <w:szCs w:val="28"/>
        </w:rPr>
        <w:t xml:space="preserve">по </w:t>
      </w:r>
      <w:r w:rsidR="00E8343A" w:rsidRPr="00E8343A">
        <w:rPr>
          <w:rFonts w:ascii="Times New Roman" w:hAnsi="Times New Roman" w:cs="Times New Roman"/>
          <w:sz w:val="28"/>
          <w:szCs w:val="28"/>
        </w:rPr>
        <w:t>Вологодской области</w:t>
      </w:r>
    </w:p>
    <w:p w:rsidR="003F7679" w:rsidRPr="00E8343A" w:rsidRDefault="003F7679" w:rsidP="002E491B">
      <w:pPr>
        <w:spacing w:after="0" w:line="240" w:lineRule="exact"/>
        <w:ind w:left="4536"/>
        <w:rPr>
          <w:rFonts w:ascii="Times New Roman" w:hAnsi="Times New Roman" w:cs="Times New Roman"/>
          <w:sz w:val="28"/>
          <w:szCs w:val="28"/>
        </w:rPr>
      </w:pPr>
    </w:p>
    <w:p w:rsidR="003F7679" w:rsidRPr="00E8343A" w:rsidRDefault="00AA5E67" w:rsidP="002E491B">
      <w:pPr>
        <w:spacing w:after="0" w:line="240" w:lineRule="exact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полковнику</w:t>
      </w:r>
      <w:r w:rsidR="003F7679" w:rsidRPr="00E8343A">
        <w:rPr>
          <w:rFonts w:ascii="Times New Roman" w:hAnsi="Times New Roman" w:cs="Times New Roman"/>
          <w:sz w:val="28"/>
          <w:szCs w:val="28"/>
        </w:rPr>
        <w:t xml:space="preserve"> юстиции</w:t>
      </w:r>
    </w:p>
    <w:p w:rsidR="003F7679" w:rsidRPr="00E8343A" w:rsidRDefault="003F7679" w:rsidP="002E491B">
      <w:pPr>
        <w:spacing w:after="0" w:line="240" w:lineRule="exact"/>
        <w:ind w:left="4536"/>
        <w:rPr>
          <w:rFonts w:ascii="Times New Roman" w:hAnsi="Times New Roman" w:cs="Times New Roman"/>
          <w:sz w:val="28"/>
          <w:szCs w:val="28"/>
        </w:rPr>
      </w:pPr>
    </w:p>
    <w:p w:rsidR="003F7679" w:rsidRPr="00E8343A" w:rsidRDefault="00872308" w:rsidP="002E491B">
      <w:pPr>
        <w:spacing w:after="0" w:line="240" w:lineRule="exact"/>
        <w:ind w:left="453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Г.Ю. Яшину</w:t>
      </w:r>
    </w:p>
    <w:p w:rsidR="00B94023" w:rsidRPr="00E8343A" w:rsidRDefault="00B94023" w:rsidP="002E491B">
      <w:pPr>
        <w:spacing w:after="0" w:line="240" w:lineRule="exact"/>
        <w:ind w:left="4536"/>
        <w:rPr>
          <w:rFonts w:ascii="Times New Roman" w:hAnsi="Times New Roman" w:cs="Times New Roman"/>
          <w:sz w:val="28"/>
          <w:szCs w:val="28"/>
        </w:rPr>
      </w:pPr>
    </w:p>
    <w:p w:rsidR="00872308" w:rsidRPr="00E8343A" w:rsidRDefault="00872308" w:rsidP="00872308">
      <w:pPr>
        <w:spacing w:after="0" w:line="240" w:lineRule="exact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</w:t>
      </w:r>
      <w:r w:rsidR="001534FA">
        <w:rPr>
          <w:rFonts w:ascii="Times New Roman" w:hAnsi="Times New Roman" w:cs="Times New Roman"/>
          <w:sz w:val="28"/>
          <w:szCs w:val="28"/>
        </w:rPr>
        <w:t xml:space="preserve">, </w:t>
      </w:r>
      <w:r w:rsidR="00711F3C" w:rsidRPr="00E8343A">
        <w:rPr>
          <w:rFonts w:ascii="Times New Roman" w:hAnsi="Times New Roman" w:cs="Times New Roman"/>
          <w:sz w:val="28"/>
          <w:szCs w:val="28"/>
        </w:rPr>
        <w:t>проживающег</w:t>
      </w:r>
      <w:proofErr w:type="gramStart"/>
      <w:r w:rsidR="00711F3C" w:rsidRPr="00E8343A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="00711F3C" w:rsidRPr="00E8343A">
        <w:rPr>
          <w:rFonts w:ascii="Times New Roman" w:hAnsi="Times New Roman" w:cs="Times New Roman"/>
          <w:sz w:val="28"/>
          <w:szCs w:val="28"/>
        </w:rPr>
        <w:t>ей)</w:t>
      </w:r>
      <w:r w:rsidR="00B94023" w:rsidRPr="00E8343A">
        <w:rPr>
          <w:rFonts w:ascii="Times New Roman" w:hAnsi="Times New Roman" w:cs="Times New Roman"/>
          <w:sz w:val="28"/>
          <w:szCs w:val="28"/>
        </w:rPr>
        <w:t xml:space="preserve"> по </w:t>
      </w:r>
      <w:r w:rsidR="002E491B">
        <w:rPr>
          <w:rFonts w:ascii="Times New Roman" w:hAnsi="Times New Roman" w:cs="Times New Roman"/>
          <w:sz w:val="28"/>
          <w:szCs w:val="28"/>
        </w:rPr>
        <w:t>а</w:t>
      </w:r>
      <w:r w:rsidR="001534FA">
        <w:rPr>
          <w:rFonts w:ascii="Times New Roman" w:hAnsi="Times New Roman" w:cs="Times New Roman"/>
          <w:sz w:val="28"/>
          <w:szCs w:val="28"/>
        </w:rPr>
        <w:t xml:space="preserve">дресу: </w:t>
      </w:r>
    </w:p>
    <w:p w:rsidR="00B94023" w:rsidRPr="00E8343A" w:rsidRDefault="00B94023" w:rsidP="002E491B">
      <w:pPr>
        <w:spacing w:after="0" w:line="240" w:lineRule="exact"/>
        <w:ind w:left="4536"/>
        <w:rPr>
          <w:rFonts w:ascii="Times New Roman" w:hAnsi="Times New Roman" w:cs="Times New Roman"/>
          <w:sz w:val="28"/>
          <w:szCs w:val="28"/>
        </w:rPr>
      </w:pPr>
    </w:p>
    <w:p w:rsidR="00B94023" w:rsidRPr="00E8343A" w:rsidRDefault="00B94023" w:rsidP="002E491B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B94023" w:rsidRPr="00E8343A" w:rsidRDefault="00B94023" w:rsidP="00B94023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B94023" w:rsidRPr="00E8343A" w:rsidRDefault="00B94023" w:rsidP="00B94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4023" w:rsidRPr="00E8343A" w:rsidRDefault="00FB6016" w:rsidP="00B940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B94023" w:rsidRPr="00E8343A" w:rsidRDefault="00B94023" w:rsidP="00B94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4023" w:rsidRPr="00E8343A" w:rsidRDefault="00B94023" w:rsidP="00FB60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343A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FB6016">
        <w:rPr>
          <w:rFonts w:ascii="Times New Roman" w:hAnsi="Times New Roman" w:cs="Times New Roman"/>
          <w:sz w:val="28"/>
          <w:szCs w:val="28"/>
        </w:rPr>
        <w:t>допустить меня к участию в</w:t>
      </w:r>
      <w:r w:rsidRPr="00E8343A">
        <w:rPr>
          <w:rFonts w:ascii="Times New Roman" w:hAnsi="Times New Roman" w:cs="Times New Roman"/>
          <w:sz w:val="28"/>
          <w:szCs w:val="28"/>
        </w:rPr>
        <w:t xml:space="preserve"> конкурсе на замещение вакантной должности</w:t>
      </w:r>
      <w:r w:rsidR="00154081" w:rsidRPr="00E8343A">
        <w:rPr>
          <w:rFonts w:ascii="Times New Roman" w:hAnsi="Times New Roman" w:cs="Times New Roman"/>
          <w:sz w:val="28"/>
          <w:szCs w:val="28"/>
        </w:rPr>
        <w:t xml:space="preserve"> федеральной государственной гражданской службы </w:t>
      </w:r>
      <w:r w:rsidR="00CF6921">
        <w:rPr>
          <w:rFonts w:ascii="Times New Roman" w:hAnsi="Times New Roman" w:cs="Times New Roman"/>
          <w:sz w:val="28"/>
          <w:szCs w:val="28"/>
        </w:rPr>
        <w:t xml:space="preserve">старшего специалиста 1 разряда </w:t>
      </w:r>
      <w:r w:rsidR="004E1695">
        <w:rPr>
          <w:rFonts w:ascii="Times New Roman" w:hAnsi="Times New Roman" w:cs="Times New Roman"/>
          <w:sz w:val="28"/>
          <w:szCs w:val="28"/>
        </w:rPr>
        <w:t>отдела по приему граждан и документационному обеспечению</w:t>
      </w:r>
      <w:r w:rsidRPr="00E8343A">
        <w:rPr>
          <w:rFonts w:ascii="Times New Roman" w:hAnsi="Times New Roman" w:cs="Times New Roman"/>
          <w:sz w:val="28"/>
          <w:szCs w:val="28"/>
        </w:rPr>
        <w:t xml:space="preserve"> следственного управления Следственного комитета Российской Федерации по </w:t>
      </w:r>
      <w:r w:rsidR="00E8343A" w:rsidRPr="00E8343A">
        <w:rPr>
          <w:rFonts w:ascii="Times New Roman" w:hAnsi="Times New Roman" w:cs="Times New Roman"/>
          <w:sz w:val="28"/>
          <w:szCs w:val="28"/>
        </w:rPr>
        <w:t>Вологодской области</w:t>
      </w:r>
      <w:r w:rsidRPr="00E8343A">
        <w:rPr>
          <w:rFonts w:ascii="Times New Roman" w:hAnsi="Times New Roman" w:cs="Times New Roman"/>
          <w:sz w:val="28"/>
          <w:szCs w:val="28"/>
        </w:rPr>
        <w:t>.</w:t>
      </w:r>
    </w:p>
    <w:p w:rsidR="001B748F" w:rsidRDefault="001B748F" w:rsidP="00FB60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343A">
        <w:rPr>
          <w:rFonts w:ascii="Times New Roman" w:hAnsi="Times New Roman" w:cs="Times New Roman"/>
          <w:sz w:val="28"/>
          <w:szCs w:val="28"/>
        </w:rPr>
        <w:t>С условиями у</w:t>
      </w:r>
      <w:r w:rsidR="00FB6016">
        <w:rPr>
          <w:rFonts w:ascii="Times New Roman" w:hAnsi="Times New Roman" w:cs="Times New Roman"/>
          <w:sz w:val="28"/>
          <w:szCs w:val="28"/>
        </w:rPr>
        <w:t xml:space="preserve">частия в конкурсе </w:t>
      </w:r>
      <w:proofErr w:type="gramStart"/>
      <w:r w:rsidR="00FB6016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="001534FA">
        <w:rPr>
          <w:rFonts w:ascii="Times New Roman" w:hAnsi="Times New Roman" w:cs="Times New Roman"/>
          <w:sz w:val="28"/>
          <w:szCs w:val="28"/>
        </w:rPr>
        <w:t>,</w:t>
      </w:r>
      <w:r w:rsidR="00AA5E67">
        <w:rPr>
          <w:rFonts w:ascii="Times New Roman" w:hAnsi="Times New Roman" w:cs="Times New Roman"/>
          <w:sz w:val="28"/>
          <w:szCs w:val="28"/>
        </w:rPr>
        <w:t xml:space="preserve"> соглас</w:t>
      </w:r>
      <w:r w:rsidR="001534FA">
        <w:rPr>
          <w:rFonts w:ascii="Times New Roman" w:hAnsi="Times New Roman" w:cs="Times New Roman"/>
          <w:sz w:val="28"/>
          <w:szCs w:val="28"/>
        </w:rPr>
        <w:t>ен</w:t>
      </w:r>
      <w:r w:rsidR="00FB6016">
        <w:rPr>
          <w:rFonts w:ascii="Times New Roman" w:hAnsi="Times New Roman" w:cs="Times New Roman"/>
          <w:sz w:val="28"/>
          <w:szCs w:val="28"/>
        </w:rPr>
        <w:t>.</w:t>
      </w:r>
    </w:p>
    <w:p w:rsidR="00CF6921" w:rsidRPr="00E8343A" w:rsidRDefault="00CF6921" w:rsidP="00FB60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проведение в отношении меня проверочных мероприятий прав</w:t>
      </w:r>
      <w:r w:rsidR="00AA5E67">
        <w:rPr>
          <w:rFonts w:ascii="Times New Roman" w:hAnsi="Times New Roman" w:cs="Times New Roman"/>
          <w:sz w:val="28"/>
          <w:szCs w:val="28"/>
        </w:rPr>
        <w:t xml:space="preserve">оохранительными органами </w:t>
      </w:r>
      <w:proofErr w:type="gramStart"/>
      <w:r w:rsidR="00AA5E67">
        <w:rPr>
          <w:rFonts w:ascii="Times New Roman" w:hAnsi="Times New Roman" w:cs="Times New Roman"/>
          <w:sz w:val="28"/>
          <w:szCs w:val="28"/>
        </w:rPr>
        <w:t>соглас</w:t>
      </w:r>
      <w:r w:rsidR="001534FA">
        <w:rPr>
          <w:rFonts w:ascii="Times New Roman" w:hAnsi="Times New Roman" w:cs="Times New Roman"/>
          <w:sz w:val="28"/>
          <w:szCs w:val="28"/>
        </w:rPr>
        <w:t>ен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E1287" w:rsidRDefault="00AE1287" w:rsidP="00CF6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6921" w:rsidRDefault="00CF6921" w:rsidP="00CF6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документы на 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F6921" w:rsidRDefault="00CF6921" w:rsidP="00CF6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6921" w:rsidRPr="00E8343A" w:rsidRDefault="00CF6921" w:rsidP="00CF6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748F" w:rsidRPr="00E8343A" w:rsidRDefault="001B748F" w:rsidP="001B7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343A">
        <w:rPr>
          <w:rFonts w:ascii="Times New Roman" w:hAnsi="Times New Roman" w:cs="Times New Roman"/>
          <w:sz w:val="28"/>
          <w:szCs w:val="28"/>
        </w:rPr>
        <w:t>«</w:t>
      </w:r>
      <w:r w:rsidR="00872308">
        <w:rPr>
          <w:rFonts w:ascii="Times New Roman" w:hAnsi="Times New Roman" w:cs="Times New Roman"/>
          <w:sz w:val="28"/>
          <w:szCs w:val="28"/>
        </w:rPr>
        <w:t>____</w:t>
      </w:r>
      <w:r w:rsidR="00FB6016">
        <w:rPr>
          <w:rFonts w:ascii="Times New Roman" w:hAnsi="Times New Roman" w:cs="Times New Roman"/>
          <w:sz w:val="28"/>
          <w:szCs w:val="28"/>
        </w:rPr>
        <w:t>»</w:t>
      </w:r>
      <w:r w:rsidR="00872308">
        <w:rPr>
          <w:rFonts w:ascii="Times New Roman" w:hAnsi="Times New Roman" w:cs="Times New Roman"/>
          <w:sz w:val="28"/>
          <w:szCs w:val="28"/>
        </w:rPr>
        <w:t>_____________</w:t>
      </w:r>
      <w:r w:rsidR="00AA5E67">
        <w:rPr>
          <w:rFonts w:ascii="Times New Roman" w:hAnsi="Times New Roman" w:cs="Times New Roman"/>
          <w:sz w:val="28"/>
          <w:szCs w:val="28"/>
        </w:rPr>
        <w:t xml:space="preserve"> </w:t>
      </w:r>
      <w:r w:rsidR="00FB6016">
        <w:rPr>
          <w:rFonts w:ascii="Times New Roman" w:hAnsi="Times New Roman" w:cs="Times New Roman"/>
          <w:sz w:val="28"/>
          <w:szCs w:val="28"/>
        </w:rPr>
        <w:t>20</w:t>
      </w:r>
      <w:r w:rsidR="00AA5E67">
        <w:rPr>
          <w:rFonts w:ascii="Times New Roman" w:hAnsi="Times New Roman" w:cs="Times New Roman"/>
          <w:sz w:val="28"/>
          <w:szCs w:val="28"/>
        </w:rPr>
        <w:t xml:space="preserve">21 г.  </w:t>
      </w:r>
      <w:r w:rsidR="00872308">
        <w:rPr>
          <w:rFonts w:ascii="Times New Roman" w:hAnsi="Times New Roman" w:cs="Times New Roman"/>
          <w:sz w:val="28"/>
          <w:szCs w:val="28"/>
        </w:rPr>
        <w:t xml:space="preserve"> </w:t>
      </w:r>
      <w:r w:rsidR="00AA5E67">
        <w:rPr>
          <w:rFonts w:ascii="Times New Roman" w:hAnsi="Times New Roman" w:cs="Times New Roman"/>
          <w:sz w:val="28"/>
          <w:szCs w:val="28"/>
        </w:rPr>
        <w:t xml:space="preserve">   </w:t>
      </w:r>
      <w:r w:rsidR="00CF6921">
        <w:rPr>
          <w:rFonts w:ascii="Times New Roman" w:hAnsi="Times New Roman" w:cs="Times New Roman"/>
          <w:sz w:val="28"/>
          <w:szCs w:val="28"/>
        </w:rPr>
        <w:t xml:space="preserve">                         _______________ </w:t>
      </w:r>
      <w:r w:rsidR="00872308">
        <w:rPr>
          <w:rFonts w:ascii="Times New Roman" w:hAnsi="Times New Roman" w:cs="Times New Roman"/>
          <w:sz w:val="28"/>
          <w:szCs w:val="28"/>
        </w:rPr>
        <w:t>Фамилия И.О.</w:t>
      </w:r>
    </w:p>
    <w:sectPr w:rsidR="001B748F" w:rsidRPr="00E8343A" w:rsidSect="00B9402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5628"/>
    <w:multiLevelType w:val="hybridMultilevel"/>
    <w:tmpl w:val="A7FC0F6A"/>
    <w:lvl w:ilvl="0" w:tplc="5BE606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3F7679"/>
    <w:rsid w:val="00000BB4"/>
    <w:rsid w:val="0001170B"/>
    <w:rsid w:val="00013E09"/>
    <w:rsid w:val="00015011"/>
    <w:rsid w:val="00017AFF"/>
    <w:rsid w:val="00030732"/>
    <w:rsid w:val="00040746"/>
    <w:rsid w:val="00040E96"/>
    <w:rsid w:val="00050968"/>
    <w:rsid w:val="0005453D"/>
    <w:rsid w:val="00056F4C"/>
    <w:rsid w:val="000572E7"/>
    <w:rsid w:val="00057C9F"/>
    <w:rsid w:val="00057CF0"/>
    <w:rsid w:val="00060A46"/>
    <w:rsid w:val="00060D8A"/>
    <w:rsid w:val="00066481"/>
    <w:rsid w:val="00085A65"/>
    <w:rsid w:val="00087D7D"/>
    <w:rsid w:val="0009069C"/>
    <w:rsid w:val="00095956"/>
    <w:rsid w:val="000A24A0"/>
    <w:rsid w:val="000B483D"/>
    <w:rsid w:val="000C3B0B"/>
    <w:rsid w:val="000D11E9"/>
    <w:rsid w:val="000E085A"/>
    <w:rsid w:val="000F1FEC"/>
    <w:rsid w:val="000F21F8"/>
    <w:rsid w:val="001006C6"/>
    <w:rsid w:val="00102254"/>
    <w:rsid w:val="00110B05"/>
    <w:rsid w:val="00123CF2"/>
    <w:rsid w:val="001241EE"/>
    <w:rsid w:val="001256DC"/>
    <w:rsid w:val="00127292"/>
    <w:rsid w:val="001278CA"/>
    <w:rsid w:val="001342BC"/>
    <w:rsid w:val="00140727"/>
    <w:rsid w:val="00150BB8"/>
    <w:rsid w:val="001524E2"/>
    <w:rsid w:val="001534FA"/>
    <w:rsid w:val="00154081"/>
    <w:rsid w:val="0016019A"/>
    <w:rsid w:val="001702A2"/>
    <w:rsid w:val="00170DC7"/>
    <w:rsid w:val="001710F8"/>
    <w:rsid w:val="001730DB"/>
    <w:rsid w:val="001800B6"/>
    <w:rsid w:val="0018202F"/>
    <w:rsid w:val="00185521"/>
    <w:rsid w:val="00185809"/>
    <w:rsid w:val="00185AA0"/>
    <w:rsid w:val="001905C4"/>
    <w:rsid w:val="001972E0"/>
    <w:rsid w:val="001A43C5"/>
    <w:rsid w:val="001A5592"/>
    <w:rsid w:val="001B43B9"/>
    <w:rsid w:val="001B748F"/>
    <w:rsid w:val="001C43DF"/>
    <w:rsid w:val="001C6BF0"/>
    <w:rsid w:val="001D0174"/>
    <w:rsid w:val="001D333E"/>
    <w:rsid w:val="001D5676"/>
    <w:rsid w:val="001D7B17"/>
    <w:rsid w:val="001E4A71"/>
    <w:rsid w:val="001F6BED"/>
    <w:rsid w:val="00201E5C"/>
    <w:rsid w:val="00202910"/>
    <w:rsid w:val="002076D0"/>
    <w:rsid w:val="00212D4E"/>
    <w:rsid w:val="0021631A"/>
    <w:rsid w:val="002368A8"/>
    <w:rsid w:val="00237F69"/>
    <w:rsid w:val="00247138"/>
    <w:rsid w:val="002530AB"/>
    <w:rsid w:val="002620D9"/>
    <w:rsid w:val="002641CC"/>
    <w:rsid w:val="00264BDC"/>
    <w:rsid w:val="0028308A"/>
    <w:rsid w:val="002837F6"/>
    <w:rsid w:val="002851B8"/>
    <w:rsid w:val="002A0799"/>
    <w:rsid w:val="002A08A5"/>
    <w:rsid w:val="002A145D"/>
    <w:rsid w:val="002A1778"/>
    <w:rsid w:val="002B1302"/>
    <w:rsid w:val="002B168C"/>
    <w:rsid w:val="002B47F8"/>
    <w:rsid w:val="002C07A2"/>
    <w:rsid w:val="002C29AB"/>
    <w:rsid w:val="002C6AE8"/>
    <w:rsid w:val="002D303A"/>
    <w:rsid w:val="002D3FA4"/>
    <w:rsid w:val="002E491B"/>
    <w:rsid w:val="002E5BBA"/>
    <w:rsid w:val="00305856"/>
    <w:rsid w:val="00305EAF"/>
    <w:rsid w:val="00310EA1"/>
    <w:rsid w:val="0031463B"/>
    <w:rsid w:val="003240BC"/>
    <w:rsid w:val="00333F64"/>
    <w:rsid w:val="00336743"/>
    <w:rsid w:val="00341074"/>
    <w:rsid w:val="0034362B"/>
    <w:rsid w:val="003459A2"/>
    <w:rsid w:val="00355874"/>
    <w:rsid w:val="00357400"/>
    <w:rsid w:val="00362EF2"/>
    <w:rsid w:val="00366616"/>
    <w:rsid w:val="00370959"/>
    <w:rsid w:val="00386688"/>
    <w:rsid w:val="00387F4E"/>
    <w:rsid w:val="00392756"/>
    <w:rsid w:val="003A4A7A"/>
    <w:rsid w:val="003C256A"/>
    <w:rsid w:val="003C52C2"/>
    <w:rsid w:val="003C5D3C"/>
    <w:rsid w:val="003C647F"/>
    <w:rsid w:val="003F7679"/>
    <w:rsid w:val="00401100"/>
    <w:rsid w:val="0040788C"/>
    <w:rsid w:val="00407FFC"/>
    <w:rsid w:val="004120AB"/>
    <w:rsid w:val="00412C71"/>
    <w:rsid w:val="00412F9E"/>
    <w:rsid w:val="00415359"/>
    <w:rsid w:val="00417276"/>
    <w:rsid w:val="00421C95"/>
    <w:rsid w:val="00432FC4"/>
    <w:rsid w:val="00446C9C"/>
    <w:rsid w:val="00454435"/>
    <w:rsid w:val="0045751D"/>
    <w:rsid w:val="00460474"/>
    <w:rsid w:val="004701CD"/>
    <w:rsid w:val="0047322E"/>
    <w:rsid w:val="00474180"/>
    <w:rsid w:val="00483783"/>
    <w:rsid w:val="00490D1A"/>
    <w:rsid w:val="00493B90"/>
    <w:rsid w:val="00496A76"/>
    <w:rsid w:val="004A6372"/>
    <w:rsid w:val="004B0378"/>
    <w:rsid w:val="004B0D96"/>
    <w:rsid w:val="004C28A8"/>
    <w:rsid w:val="004C65A4"/>
    <w:rsid w:val="004D5131"/>
    <w:rsid w:val="004D649F"/>
    <w:rsid w:val="004E0D8A"/>
    <w:rsid w:val="004E1695"/>
    <w:rsid w:val="004F0908"/>
    <w:rsid w:val="004F0FB1"/>
    <w:rsid w:val="004F1DB2"/>
    <w:rsid w:val="004F39AB"/>
    <w:rsid w:val="00510C63"/>
    <w:rsid w:val="00516ACD"/>
    <w:rsid w:val="00527745"/>
    <w:rsid w:val="005307E8"/>
    <w:rsid w:val="0055099B"/>
    <w:rsid w:val="00553AB4"/>
    <w:rsid w:val="00567514"/>
    <w:rsid w:val="00570874"/>
    <w:rsid w:val="00574015"/>
    <w:rsid w:val="005746E3"/>
    <w:rsid w:val="00580429"/>
    <w:rsid w:val="00580849"/>
    <w:rsid w:val="00585472"/>
    <w:rsid w:val="005960BC"/>
    <w:rsid w:val="005B029B"/>
    <w:rsid w:val="005B0422"/>
    <w:rsid w:val="005B2263"/>
    <w:rsid w:val="005B236C"/>
    <w:rsid w:val="005B568A"/>
    <w:rsid w:val="005B610C"/>
    <w:rsid w:val="005B743A"/>
    <w:rsid w:val="005C32E3"/>
    <w:rsid w:val="005D10D3"/>
    <w:rsid w:val="005D1A2C"/>
    <w:rsid w:val="005D1C71"/>
    <w:rsid w:val="005E3105"/>
    <w:rsid w:val="005E7641"/>
    <w:rsid w:val="005F0A69"/>
    <w:rsid w:val="005F251B"/>
    <w:rsid w:val="005F6725"/>
    <w:rsid w:val="005F7277"/>
    <w:rsid w:val="00604055"/>
    <w:rsid w:val="00623140"/>
    <w:rsid w:val="00624512"/>
    <w:rsid w:val="006250D1"/>
    <w:rsid w:val="00627117"/>
    <w:rsid w:val="00632C9B"/>
    <w:rsid w:val="006432ED"/>
    <w:rsid w:val="00645CB2"/>
    <w:rsid w:val="00654AE0"/>
    <w:rsid w:val="006554B2"/>
    <w:rsid w:val="00674F6B"/>
    <w:rsid w:val="0068144B"/>
    <w:rsid w:val="00691471"/>
    <w:rsid w:val="00692004"/>
    <w:rsid w:val="00696695"/>
    <w:rsid w:val="006B1685"/>
    <w:rsid w:val="006B1690"/>
    <w:rsid w:val="006C4B53"/>
    <w:rsid w:val="006D13A5"/>
    <w:rsid w:val="006E6CBC"/>
    <w:rsid w:val="006F43D6"/>
    <w:rsid w:val="006F637E"/>
    <w:rsid w:val="006F66E0"/>
    <w:rsid w:val="00701973"/>
    <w:rsid w:val="00711F3C"/>
    <w:rsid w:val="0071597B"/>
    <w:rsid w:val="00724F01"/>
    <w:rsid w:val="00726D16"/>
    <w:rsid w:val="00733439"/>
    <w:rsid w:val="0073766B"/>
    <w:rsid w:val="007429E4"/>
    <w:rsid w:val="007437B2"/>
    <w:rsid w:val="00751F2D"/>
    <w:rsid w:val="00761325"/>
    <w:rsid w:val="007628B5"/>
    <w:rsid w:val="00774905"/>
    <w:rsid w:val="007776B9"/>
    <w:rsid w:val="00777720"/>
    <w:rsid w:val="00787202"/>
    <w:rsid w:val="00793E8D"/>
    <w:rsid w:val="007947DF"/>
    <w:rsid w:val="007964A5"/>
    <w:rsid w:val="007A155A"/>
    <w:rsid w:val="007A3080"/>
    <w:rsid w:val="007A5324"/>
    <w:rsid w:val="007B7098"/>
    <w:rsid w:val="007C2F5B"/>
    <w:rsid w:val="007D155B"/>
    <w:rsid w:val="007D2BE6"/>
    <w:rsid w:val="007D5A9C"/>
    <w:rsid w:val="007D600C"/>
    <w:rsid w:val="00803AFA"/>
    <w:rsid w:val="00806568"/>
    <w:rsid w:val="008108F5"/>
    <w:rsid w:val="0082001D"/>
    <w:rsid w:val="00824BF2"/>
    <w:rsid w:val="00834B7F"/>
    <w:rsid w:val="00841117"/>
    <w:rsid w:val="008437E0"/>
    <w:rsid w:val="00872308"/>
    <w:rsid w:val="00877D6D"/>
    <w:rsid w:val="00886309"/>
    <w:rsid w:val="00895936"/>
    <w:rsid w:val="008A2A67"/>
    <w:rsid w:val="008A31BB"/>
    <w:rsid w:val="008A5190"/>
    <w:rsid w:val="008A7506"/>
    <w:rsid w:val="008A7BAD"/>
    <w:rsid w:val="008B1BD3"/>
    <w:rsid w:val="008C3E03"/>
    <w:rsid w:val="008C611B"/>
    <w:rsid w:val="008D22B9"/>
    <w:rsid w:val="008E2EE1"/>
    <w:rsid w:val="008E3945"/>
    <w:rsid w:val="008E43C7"/>
    <w:rsid w:val="008E6EEA"/>
    <w:rsid w:val="009221C3"/>
    <w:rsid w:val="009344AC"/>
    <w:rsid w:val="00940D05"/>
    <w:rsid w:val="009410BF"/>
    <w:rsid w:val="00952B70"/>
    <w:rsid w:val="0096238E"/>
    <w:rsid w:val="00967E78"/>
    <w:rsid w:val="0097623B"/>
    <w:rsid w:val="00982D61"/>
    <w:rsid w:val="00986645"/>
    <w:rsid w:val="009877E7"/>
    <w:rsid w:val="00993C7D"/>
    <w:rsid w:val="00996EAA"/>
    <w:rsid w:val="009A167F"/>
    <w:rsid w:val="009A624C"/>
    <w:rsid w:val="009B291F"/>
    <w:rsid w:val="009B7F9A"/>
    <w:rsid w:val="009C1FD6"/>
    <w:rsid w:val="009C4DA8"/>
    <w:rsid w:val="009D3324"/>
    <w:rsid w:val="009D3702"/>
    <w:rsid w:val="009E1BE1"/>
    <w:rsid w:val="009E1D7D"/>
    <w:rsid w:val="009E604A"/>
    <w:rsid w:val="009E6D5F"/>
    <w:rsid w:val="009F2318"/>
    <w:rsid w:val="009F3578"/>
    <w:rsid w:val="00A00B02"/>
    <w:rsid w:val="00A00B82"/>
    <w:rsid w:val="00A0399C"/>
    <w:rsid w:val="00A06BEB"/>
    <w:rsid w:val="00A124BB"/>
    <w:rsid w:val="00A2101B"/>
    <w:rsid w:val="00A25CF0"/>
    <w:rsid w:val="00A30B56"/>
    <w:rsid w:val="00A34D9A"/>
    <w:rsid w:val="00A35C9E"/>
    <w:rsid w:val="00A44E6E"/>
    <w:rsid w:val="00A45888"/>
    <w:rsid w:val="00A5570E"/>
    <w:rsid w:val="00A566B8"/>
    <w:rsid w:val="00A606AD"/>
    <w:rsid w:val="00A6283A"/>
    <w:rsid w:val="00A71A01"/>
    <w:rsid w:val="00A829CC"/>
    <w:rsid w:val="00A836BF"/>
    <w:rsid w:val="00A859B8"/>
    <w:rsid w:val="00A85AD4"/>
    <w:rsid w:val="00A957CD"/>
    <w:rsid w:val="00A975B4"/>
    <w:rsid w:val="00AA27D7"/>
    <w:rsid w:val="00AA2B43"/>
    <w:rsid w:val="00AA5E67"/>
    <w:rsid w:val="00AB09A4"/>
    <w:rsid w:val="00AB3CF2"/>
    <w:rsid w:val="00AC2823"/>
    <w:rsid w:val="00AC4B73"/>
    <w:rsid w:val="00AC7FD8"/>
    <w:rsid w:val="00AE1287"/>
    <w:rsid w:val="00AE46DC"/>
    <w:rsid w:val="00AE7B62"/>
    <w:rsid w:val="00AF4D96"/>
    <w:rsid w:val="00AF5067"/>
    <w:rsid w:val="00AF59F9"/>
    <w:rsid w:val="00B06E2E"/>
    <w:rsid w:val="00B15BCC"/>
    <w:rsid w:val="00B263B5"/>
    <w:rsid w:val="00B276DC"/>
    <w:rsid w:val="00B3360C"/>
    <w:rsid w:val="00B40C92"/>
    <w:rsid w:val="00B46120"/>
    <w:rsid w:val="00B46529"/>
    <w:rsid w:val="00B51A81"/>
    <w:rsid w:val="00B575E1"/>
    <w:rsid w:val="00B632AC"/>
    <w:rsid w:val="00B65086"/>
    <w:rsid w:val="00B67998"/>
    <w:rsid w:val="00B76BDD"/>
    <w:rsid w:val="00B826AA"/>
    <w:rsid w:val="00B93F31"/>
    <w:rsid w:val="00B94023"/>
    <w:rsid w:val="00B97BE9"/>
    <w:rsid w:val="00BA21BB"/>
    <w:rsid w:val="00BA21E5"/>
    <w:rsid w:val="00BA4B92"/>
    <w:rsid w:val="00BA6BF9"/>
    <w:rsid w:val="00BB52A1"/>
    <w:rsid w:val="00BC0E3F"/>
    <w:rsid w:val="00BC0FC0"/>
    <w:rsid w:val="00BC5C71"/>
    <w:rsid w:val="00BD45DB"/>
    <w:rsid w:val="00BD76B1"/>
    <w:rsid w:val="00BE0396"/>
    <w:rsid w:val="00BE1956"/>
    <w:rsid w:val="00BF0BB4"/>
    <w:rsid w:val="00BF0C25"/>
    <w:rsid w:val="00C20098"/>
    <w:rsid w:val="00C21F04"/>
    <w:rsid w:val="00C24E94"/>
    <w:rsid w:val="00C273E6"/>
    <w:rsid w:val="00C31442"/>
    <w:rsid w:val="00C337F3"/>
    <w:rsid w:val="00C40D01"/>
    <w:rsid w:val="00C478DE"/>
    <w:rsid w:val="00C577ED"/>
    <w:rsid w:val="00C62270"/>
    <w:rsid w:val="00C7619E"/>
    <w:rsid w:val="00C77FBD"/>
    <w:rsid w:val="00C802E5"/>
    <w:rsid w:val="00C97A3F"/>
    <w:rsid w:val="00CB1BF1"/>
    <w:rsid w:val="00CC0E08"/>
    <w:rsid w:val="00CC67FA"/>
    <w:rsid w:val="00CD2601"/>
    <w:rsid w:val="00CD29B9"/>
    <w:rsid w:val="00CD3F12"/>
    <w:rsid w:val="00CD427A"/>
    <w:rsid w:val="00CD6E3D"/>
    <w:rsid w:val="00CE3029"/>
    <w:rsid w:val="00CE3426"/>
    <w:rsid w:val="00CE7DF7"/>
    <w:rsid w:val="00CF05E3"/>
    <w:rsid w:val="00CF20AE"/>
    <w:rsid w:val="00CF227F"/>
    <w:rsid w:val="00CF6921"/>
    <w:rsid w:val="00D04595"/>
    <w:rsid w:val="00D06652"/>
    <w:rsid w:val="00D12582"/>
    <w:rsid w:val="00D14C83"/>
    <w:rsid w:val="00D15350"/>
    <w:rsid w:val="00D174DD"/>
    <w:rsid w:val="00D178CC"/>
    <w:rsid w:val="00D21CE7"/>
    <w:rsid w:val="00D313DA"/>
    <w:rsid w:val="00D435DC"/>
    <w:rsid w:val="00D45625"/>
    <w:rsid w:val="00D55036"/>
    <w:rsid w:val="00D5726D"/>
    <w:rsid w:val="00D62568"/>
    <w:rsid w:val="00D638AD"/>
    <w:rsid w:val="00D6642C"/>
    <w:rsid w:val="00D7296F"/>
    <w:rsid w:val="00D74A4A"/>
    <w:rsid w:val="00D81F14"/>
    <w:rsid w:val="00D847B3"/>
    <w:rsid w:val="00D92348"/>
    <w:rsid w:val="00D9772B"/>
    <w:rsid w:val="00DA1549"/>
    <w:rsid w:val="00DB1D10"/>
    <w:rsid w:val="00DB2E9E"/>
    <w:rsid w:val="00DC6FB8"/>
    <w:rsid w:val="00DD0355"/>
    <w:rsid w:val="00DD54F2"/>
    <w:rsid w:val="00DE061E"/>
    <w:rsid w:val="00DE084F"/>
    <w:rsid w:val="00DE1921"/>
    <w:rsid w:val="00DF2810"/>
    <w:rsid w:val="00E017E0"/>
    <w:rsid w:val="00E02460"/>
    <w:rsid w:val="00E03FE7"/>
    <w:rsid w:val="00E1077E"/>
    <w:rsid w:val="00E1339E"/>
    <w:rsid w:val="00E1552C"/>
    <w:rsid w:val="00E17748"/>
    <w:rsid w:val="00E20E30"/>
    <w:rsid w:val="00E300BB"/>
    <w:rsid w:val="00E347F4"/>
    <w:rsid w:val="00E35D04"/>
    <w:rsid w:val="00E4191D"/>
    <w:rsid w:val="00E47DB3"/>
    <w:rsid w:val="00E54846"/>
    <w:rsid w:val="00E54B4A"/>
    <w:rsid w:val="00E56F28"/>
    <w:rsid w:val="00E57AD2"/>
    <w:rsid w:val="00E60465"/>
    <w:rsid w:val="00E6620B"/>
    <w:rsid w:val="00E751EA"/>
    <w:rsid w:val="00E7589F"/>
    <w:rsid w:val="00E8343A"/>
    <w:rsid w:val="00E84061"/>
    <w:rsid w:val="00E87F03"/>
    <w:rsid w:val="00E9701A"/>
    <w:rsid w:val="00EA728B"/>
    <w:rsid w:val="00EB1DD5"/>
    <w:rsid w:val="00EC422C"/>
    <w:rsid w:val="00EC4D77"/>
    <w:rsid w:val="00ED65F5"/>
    <w:rsid w:val="00ED7072"/>
    <w:rsid w:val="00EF5DBF"/>
    <w:rsid w:val="00F05181"/>
    <w:rsid w:val="00F0604A"/>
    <w:rsid w:val="00F106AC"/>
    <w:rsid w:val="00F1760B"/>
    <w:rsid w:val="00F17A22"/>
    <w:rsid w:val="00F2673E"/>
    <w:rsid w:val="00F371A7"/>
    <w:rsid w:val="00F603C8"/>
    <w:rsid w:val="00F62208"/>
    <w:rsid w:val="00F654A0"/>
    <w:rsid w:val="00F70487"/>
    <w:rsid w:val="00F721E0"/>
    <w:rsid w:val="00F76AE3"/>
    <w:rsid w:val="00F7722F"/>
    <w:rsid w:val="00F83E63"/>
    <w:rsid w:val="00F853AD"/>
    <w:rsid w:val="00F979C6"/>
    <w:rsid w:val="00FA237E"/>
    <w:rsid w:val="00FA2887"/>
    <w:rsid w:val="00FB2E6B"/>
    <w:rsid w:val="00FB5A47"/>
    <w:rsid w:val="00FB6016"/>
    <w:rsid w:val="00FC57A3"/>
    <w:rsid w:val="00FE0A4A"/>
    <w:rsid w:val="00FE6666"/>
    <w:rsid w:val="00FE7407"/>
    <w:rsid w:val="00FF0B0C"/>
    <w:rsid w:val="00FF22B0"/>
    <w:rsid w:val="00FF5860"/>
    <w:rsid w:val="00FF72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3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2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F6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69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2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F6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69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Кадры</cp:lastModifiedBy>
  <cp:revision>17</cp:revision>
  <cp:lastPrinted>2019-03-28T14:23:00Z</cp:lastPrinted>
  <dcterms:created xsi:type="dcterms:W3CDTF">2019-02-04T12:47:00Z</dcterms:created>
  <dcterms:modified xsi:type="dcterms:W3CDTF">2021-11-09T06:33:00Z</dcterms:modified>
</cp:coreProperties>
</file>